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9E" w:rsidRPr="00D8766B" w:rsidRDefault="004B6A5E" w:rsidP="00D8766B">
      <w:pPr>
        <w:pStyle w:val="NoSpacing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Project </w:t>
      </w:r>
      <w:r w:rsidR="00D8766B" w:rsidRPr="00D8766B">
        <w:rPr>
          <w:noProof/>
          <w:sz w:val="28"/>
          <w:szCs w:val="28"/>
        </w:rPr>
        <w:t>Quality Management</w:t>
      </w:r>
    </w:p>
    <w:p w:rsidR="00D8766B" w:rsidRPr="00D8766B" w:rsidRDefault="00D8766B" w:rsidP="00D8766B">
      <w:pPr>
        <w:jc w:val="center"/>
        <w:rPr>
          <w:b/>
          <w:noProof/>
        </w:rPr>
      </w:pPr>
      <w:r>
        <w:rPr>
          <w:b/>
          <w:noProof/>
        </w:rPr>
        <w:t>Problem Solving Tools</w:t>
      </w:r>
      <w:r w:rsidR="00F27A14">
        <w:rPr>
          <w:b/>
          <w:noProof/>
        </w:rPr>
        <w:t xml:space="preserve"> </w:t>
      </w:r>
      <w:bookmarkStart w:id="0" w:name="_GoBack"/>
      <w:bookmarkEnd w:id="0"/>
    </w:p>
    <w:p w:rsidR="0050289E" w:rsidRDefault="0050289E">
      <w:pPr>
        <w:rPr>
          <w:noProof/>
        </w:rPr>
      </w:pPr>
    </w:p>
    <w:p w:rsidR="006B7916" w:rsidRDefault="00D876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81915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66B" w:rsidRDefault="00D8766B" w:rsidP="00D8766B">
                            <w:pPr>
                              <w:jc w:val="center"/>
                            </w:pPr>
                            <w:r>
                              <w:t>Process Flow Chart</w:t>
                            </w:r>
                          </w:p>
                          <w:p w:rsidR="00D8766B" w:rsidRDefault="00D8766B" w:rsidP="00D8766B">
                            <w:r>
                              <w:t>Improve existing process or create new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6.95pt;height:64.5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jbJQ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">
                <v:textbox>
                  <w:txbxContent>
                    <w:p w:rsidR="00D8766B" w:rsidRDefault="00D8766B" w:rsidP="00D8766B">
                      <w:pPr>
                        <w:jc w:val="center"/>
                      </w:pPr>
                      <w:r>
                        <w:t>Process Flow Chart</w:t>
                      </w:r>
                    </w:p>
                    <w:p w:rsidR="00D8766B" w:rsidRDefault="00D8766B" w:rsidP="00D8766B">
                      <w:r>
                        <w:t>Improve existing process or create new process</w:t>
                      </w:r>
                    </w:p>
                  </w:txbxContent>
                </v:textbox>
              </v:shape>
            </w:pict>
          </mc:Fallback>
        </mc:AlternateContent>
      </w:r>
      <w:r w:rsidR="0050289E">
        <w:rPr>
          <w:noProof/>
        </w:rPr>
        <w:drawing>
          <wp:inline distT="0" distB="0" distL="0" distR="0">
            <wp:extent cx="771787" cy="889000"/>
            <wp:effectExtent l="0" t="0" r="9525" b="6350"/>
            <wp:docPr id="2" name="Picture 2" descr="C:\Users\Alicat\AppData\Local\Microsoft\Windows\INetCache\IE\0DM3YNXX\FlowChar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cat\AppData\Local\Microsoft\Windows\INetCache\IE\0DM3YNXX\FlowChart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87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AB7" w:rsidRPr="00081AB7" w:rsidRDefault="00081AB7">
      <w:pPr>
        <w:rPr>
          <w:sz w:val="16"/>
          <w:szCs w:val="16"/>
        </w:rPr>
      </w:pPr>
    </w:p>
    <w:p w:rsidR="0050289E" w:rsidRDefault="00D876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812800"/>
                <wp:effectExtent l="0" t="0" r="22860" b="254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66B" w:rsidRDefault="00D8766B" w:rsidP="00D8766B">
                            <w:pPr>
                              <w:jc w:val="center"/>
                            </w:pPr>
                            <w:r>
                              <w:t>PDCA</w:t>
                            </w:r>
                          </w:p>
                          <w:p w:rsidR="00D8766B" w:rsidRDefault="00D8766B" w:rsidP="00D8766B">
                            <w:r>
                              <w:t>Iterative approach to implementing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86.95pt;height:64pt;z-index:251661312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YeJgIAAEwEAAAOAAAAZHJzL2Uyb0RvYy54bWysVNtu2zAMfR+wfxD0vtjxkjQ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">
                <v:textbox>
                  <w:txbxContent>
                    <w:p w:rsidR="00D8766B" w:rsidRDefault="00D8766B" w:rsidP="00D8766B">
                      <w:pPr>
                        <w:jc w:val="center"/>
                      </w:pPr>
                      <w:r>
                        <w:t>PDCA</w:t>
                      </w:r>
                    </w:p>
                    <w:p w:rsidR="00D8766B" w:rsidRDefault="00D8766B" w:rsidP="00D8766B">
                      <w:r>
                        <w:t>Iterative approach to implementing change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6C32D3" wp14:editId="0DE6B082">
            <wp:extent cx="736600" cy="736600"/>
            <wp:effectExtent l="0" t="0" r="6350" b="6350"/>
            <wp:docPr id="6" name="Picture 6" descr="C:\Users\Alicat\AppData\Local\Microsoft\Windows\INetCache\IE\M6IQHJT2\PDCA-Loo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icat\AppData\Local\Microsoft\Windows\INetCache\IE\M6IQHJT2\PDCA-Loop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400" w:rsidRPr="00553400" w:rsidRDefault="00553400">
      <w:pPr>
        <w:rPr>
          <w:sz w:val="16"/>
          <w:szCs w:val="16"/>
        </w:rPr>
      </w:pPr>
    </w:p>
    <w:p w:rsidR="00D8766B" w:rsidRDefault="0055340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400" w:rsidRDefault="00553400" w:rsidP="00081AB7">
                            <w:pPr>
                              <w:jc w:val="center"/>
                            </w:pPr>
                            <w:r>
                              <w:t>Brainstorming / Brainwriting</w:t>
                            </w:r>
                          </w:p>
                          <w:p w:rsidR="00553400" w:rsidRDefault="00553400">
                            <w:r>
                              <w:t>Generation of ideas or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186.95pt;height:110.55pt;z-index:251663360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">
                <v:textbox style="mso-fit-shape-to-text:t">
                  <w:txbxContent>
                    <w:p w:rsidR="00553400" w:rsidRDefault="00553400" w:rsidP="00081AB7">
                      <w:pPr>
                        <w:jc w:val="center"/>
                      </w:pPr>
                      <w:r>
                        <w:t>Brainstorming / Brainwriting</w:t>
                      </w:r>
                    </w:p>
                    <w:p w:rsidR="00553400" w:rsidRDefault="00553400">
                      <w:r>
                        <w:t>Generation of ideas or solutions</w:t>
                      </w:r>
                    </w:p>
                  </w:txbxContent>
                </v:textbox>
              </v:shape>
            </w:pict>
          </mc:Fallback>
        </mc:AlternateContent>
      </w:r>
      <w:r w:rsidR="00D8766B">
        <w:rPr>
          <w:noProof/>
        </w:rPr>
        <w:drawing>
          <wp:inline distT="0" distB="0" distL="0" distR="0" wp14:anchorId="535E0836" wp14:editId="596DDE66">
            <wp:extent cx="711200" cy="691444"/>
            <wp:effectExtent l="0" t="0" r="0" b="0"/>
            <wp:docPr id="17" name="Picture 17" descr="C:\Users\Alicat\AppData\Local\Microsoft\Windows\INetCache\IE\WN64MLU5\brainstorming-41158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licat\AppData\Local\Microsoft\Windows\INetCache\IE\WN64MLU5\brainstorming-411589_64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29" cy="69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66B" w:rsidRDefault="00D8766B"/>
    <w:p w:rsidR="00D8766B" w:rsidRDefault="0055340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622300"/>
                <wp:effectExtent l="0" t="0" r="22860" b="254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400" w:rsidRDefault="00553400" w:rsidP="00081AB7">
                            <w:pPr>
                              <w:jc w:val="center"/>
                            </w:pPr>
                            <w:r>
                              <w:t>Mind Mapping</w:t>
                            </w:r>
                          </w:p>
                          <w:p w:rsidR="00553400" w:rsidRDefault="00553400">
                            <w:r>
                              <w:t>Visual brainstorming for quick capture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186.95pt;height:49pt;z-index:25166540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">
                <v:textbox>
                  <w:txbxContent>
                    <w:p w:rsidR="00553400" w:rsidRDefault="00553400" w:rsidP="00081AB7">
                      <w:pPr>
                        <w:jc w:val="center"/>
                      </w:pPr>
                      <w:r>
                        <w:t>Mind Mapping</w:t>
                      </w:r>
                    </w:p>
                    <w:p w:rsidR="00553400" w:rsidRDefault="00553400">
                      <w:r>
                        <w:t>Visual brainstorming for quick capture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3DFCF8B" wp14:editId="3C29BCFF">
            <wp:extent cx="948652" cy="622300"/>
            <wp:effectExtent l="0" t="0" r="4445" b="6350"/>
            <wp:docPr id="5" name="Picture 5" descr="C:\Users\Alicat\AppData\Local\Microsoft\Windows\INetCache\IE\WN64MLU5\brainstorming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icat\AppData\Local\Microsoft\Windows\INetCache\IE\WN64MLU5\brainstorming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52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89E" w:rsidRDefault="0050289E"/>
    <w:p w:rsidR="0050289E" w:rsidRDefault="0055340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863600"/>
                <wp:effectExtent l="0" t="0" r="22860" b="1270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400" w:rsidRDefault="00553400" w:rsidP="00081AB7">
                            <w:pPr>
                              <w:jc w:val="center"/>
                            </w:pPr>
                            <w:r>
                              <w:t>Affinity Diagram</w:t>
                            </w:r>
                          </w:p>
                          <w:p w:rsidR="00553400" w:rsidRDefault="00553400">
                            <w:r>
                              <w:t>Organize information from brainstorming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186.95pt;height:68pt;z-index:25166745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">
                <v:textbox>
                  <w:txbxContent>
                    <w:p w:rsidR="00553400" w:rsidRDefault="00553400" w:rsidP="00081AB7">
                      <w:pPr>
                        <w:jc w:val="center"/>
                      </w:pPr>
                      <w:r>
                        <w:t>Affinity Diagram</w:t>
                      </w:r>
                    </w:p>
                    <w:p w:rsidR="00553400" w:rsidRDefault="00553400">
                      <w:r>
                        <w:t>Organize information from brainstorming activity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8DB5D8" wp14:editId="6185CDD9">
            <wp:extent cx="768350" cy="768350"/>
            <wp:effectExtent l="0" t="0" r="0" b="0"/>
            <wp:docPr id="4" name="Picture 4" descr="C:\Users\Alicat\AppData\Local\Microsoft\Windows\INetCache\IE\0DM3YNXX\120px-Chart_organisati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icat\AppData\Local\Microsoft\Windows\INetCache\IE\0DM3YNXX\120px-Chart_organisation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89E" w:rsidRPr="00553400" w:rsidRDefault="0050289E">
      <w:pPr>
        <w:rPr>
          <w:sz w:val="24"/>
          <w:szCs w:val="24"/>
        </w:rPr>
      </w:pPr>
    </w:p>
    <w:p w:rsidR="00553400" w:rsidRDefault="00553400">
      <w:r>
        <w:rPr>
          <w:noProof/>
        </w:rPr>
        <w:drawing>
          <wp:inline distT="0" distB="0" distL="0" distR="0" wp14:anchorId="276DEBA2" wp14:editId="3EF56FBB">
            <wp:extent cx="1063388" cy="609600"/>
            <wp:effectExtent l="0" t="0" r="3810" b="0"/>
            <wp:docPr id="15" name="Picture 15" descr="C:\Users\Alicat\AppData\Local\Microsoft\Windows\INetCache\IE\WN64MLU5\fishbon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licat\AppData\Local\Microsoft\Windows\INetCache\IE\WN64MLU5\fishbone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125" cy="61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DDF6A5" wp14:editId="3F4C069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400" w:rsidRDefault="00553400" w:rsidP="00081AB7">
                            <w:pPr>
                              <w:jc w:val="center"/>
                            </w:pPr>
                            <w:r>
                              <w:t>Cause &amp; Effect Diagram</w:t>
                            </w:r>
                          </w:p>
                          <w:p w:rsidR="00553400" w:rsidRDefault="00553400">
                            <w:r>
                              <w:t>Breakdown complex issue and identify root causes by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0;width:186.95pt;height:110.55pt;z-index:25166950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MPHPl8nAgAATQQAAA4AAAAAAAAAAAAAAAAALgIAAGRycy9lMm9Eb2Mu&#10;eG1sUEsBAi0AFAAGAAgAAAAhAP0vMtbbAAAABQEAAA8AAAAAAAAAAAAAAAAAgQQAAGRycy9kb3du&#10;cmV2LnhtbFBLBQYAAAAABAAEAPMAAACJBQAAAAA=&#10;">
                <v:textbox style="mso-fit-shape-to-text:t">
                  <w:txbxContent>
                    <w:p w:rsidR="00553400" w:rsidRDefault="00553400" w:rsidP="00081AB7">
                      <w:pPr>
                        <w:jc w:val="center"/>
                      </w:pPr>
                      <w:r>
                        <w:t>Cause &amp; Effect Diagram</w:t>
                      </w:r>
                    </w:p>
                    <w:p w:rsidR="00553400" w:rsidRDefault="00553400">
                      <w:r>
                        <w:t>Breakdown complex issue and identify root causes by area</w:t>
                      </w:r>
                    </w:p>
                  </w:txbxContent>
                </v:textbox>
              </v:shape>
            </w:pict>
          </mc:Fallback>
        </mc:AlternateContent>
      </w:r>
    </w:p>
    <w:p w:rsidR="0050289E" w:rsidRDefault="0050289E"/>
    <w:p w:rsidR="0050289E" w:rsidRDefault="0050289E"/>
    <w:sectPr w:rsidR="00502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9E"/>
    <w:rsid w:val="00081AB7"/>
    <w:rsid w:val="004B6A5E"/>
    <w:rsid w:val="0050289E"/>
    <w:rsid w:val="00553400"/>
    <w:rsid w:val="006B7916"/>
    <w:rsid w:val="00D8766B"/>
    <w:rsid w:val="00F2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76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7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3275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Alicat</dc:creator>
  <cp:keywords/>
  <dc:description/>
  <cp:lastModifiedBy>Alicat</cp:lastModifiedBy>
  <cp:revision>7</cp:revision>
  <dcterms:created xsi:type="dcterms:W3CDTF">2018-12-21T16:16:00Z</dcterms:created>
  <dcterms:modified xsi:type="dcterms:W3CDTF">2018-12-23T22:51:00Z</dcterms:modified>
</cp:coreProperties>
</file>